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90E4" w14:textId="03E8FB40" w:rsidR="00CB4CBF" w:rsidRPr="00346AF5" w:rsidRDefault="00CB4CBF" w:rsidP="00346AF5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bookmarkStart w:id="0" w:name="_GoBack"/>
      <w:bookmarkEnd w:id="0"/>
    </w:p>
    <w:p w14:paraId="70D1F74A" w14:textId="340B410A" w:rsidR="00CB4CBF" w:rsidRDefault="000C5734" w:rsidP="00154C34">
      <w:pPr>
        <w:pStyle w:val="NormalWeb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C5734">
        <w:rPr>
          <w:rFonts w:ascii="Arial" w:hAnsi="Arial" w:cs="Arial"/>
          <w:sz w:val="22"/>
          <w:szCs w:val="22"/>
        </w:rPr>
        <w:t>(COMPANY LETTERHEAD</w:t>
      </w:r>
      <w:r w:rsidR="00CB4CBF" w:rsidRPr="000C5734">
        <w:rPr>
          <w:rFonts w:ascii="Arial" w:hAnsi="Arial" w:cs="Arial"/>
          <w:sz w:val="22"/>
          <w:szCs w:val="22"/>
        </w:rPr>
        <w:t>)</w:t>
      </w:r>
    </w:p>
    <w:p w14:paraId="2ECAE2C4" w14:textId="196A2D5B" w:rsidR="000C5734" w:rsidRDefault="000C5734" w:rsidP="003E3852">
      <w:pPr>
        <w:pStyle w:val="NormalWeb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195AB562" w14:textId="77777777" w:rsidR="00BD36A8" w:rsidRDefault="00BD36A8" w:rsidP="003E3852">
      <w:pPr>
        <w:pStyle w:val="NormalWeb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4208B696" w14:textId="508D74CB" w:rsidR="00CB4CBF" w:rsidRPr="000C5734" w:rsidRDefault="000B6DDF" w:rsidP="00CB4CBF">
      <w:pPr>
        <w:rPr>
          <w:rFonts w:ascii="Arial" w:hAnsi="Arial" w:cs="Arial"/>
          <w:sz w:val="22"/>
          <w:szCs w:val="22"/>
        </w:rPr>
      </w:pPr>
      <w:proofErr w:type="spellStart"/>
      <w:r w:rsidRPr="000C5734">
        <w:rPr>
          <w:rFonts w:ascii="Arial" w:hAnsi="Arial" w:cs="Arial"/>
          <w:sz w:val="22"/>
          <w:szCs w:val="22"/>
        </w:rPr>
        <w:t>Tarikh</w:t>
      </w:r>
      <w:proofErr w:type="spellEnd"/>
      <w:r w:rsidRPr="000C5734">
        <w:rPr>
          <w:rFonts w:ascii="Arial" w:hAnsi="Arial" w:cs="Arial"/>
          <w:sz w:val="22"/>
          <w:szCs w:val="22"/>
        </w:rPr>
        <w:t xml:space="preserve">: </w:t>
      </w:r>
    </w:p>
    <w:p w14:paraId="49799ABB" w14:textId="77777777" w:rsidR="000C5734" w:rsidRPr="000C5734" w:rsidRDefault="000C5734" w:rsidP="00CB4CBF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729CA7E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Pengarah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Visa, Pas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dan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Permit </w:t>
      </w:r>
    </w:p>
    <w:p w14:paraId="6949F659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Jabatan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Imigresen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Malaysia</w:t>
      </w:r>
    </w:p>
    <w:p w14:paraId="557CA579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  <w:r w:rsidRPr="000C5734">
        <w:rPr>
          <w:rFonts w:ascii="Arial" w:hAnsi="Arial" w:cs="Arial"/>
          <w:sz w:val="22"/>
          <w:szCs w:val="22"/>
          <w:lang w:val="en-MY"/>
        </w:rPr>
        <w:t xml:space="preserve">Unit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Kad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Perjalanan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Perniagaan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APEC</w:t>
      </w:r>
    </w:p>
    <w:p w14:paraId="29E4F770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  <w:r w:rsidRPr="000C5734">
        <w:rPr>
          <w:rFonts w:ascii="Arial" w:hAnsi="Arial" w:cs="Arial"/>
          <w:sz w:val="22"/>
          <w:szCs w:val="22"/>
          <w:lang w:val="en-MY"/>
        </w:rPr>
        <w:t xml:space="preserve">No.15, Tingkat 1 (Podium),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Persiaran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Perdana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,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Presint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2</w:t>
      </w:r>
    </w:p>
    <w:p w14:paraId="4FF54D6B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Pusat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Pentadbiran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Kerajaan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Persekutuan </w:t>
      </w:r>
    </w:p>
    <w:p w14:paraId="10A7D186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  <w:r w:rsidRPr="000C5734">
        <w:rPr>
          <w:rFonts w:ascii="Arial" w:hAnsi="Arial" w:cs="Arial"/>
          <w:sz w:val="22"/>
          <w:szCs w:val="22"/>
          <w:lang w:val="en-MY"/>
        </w:rPr>
        <w:t>62550 Putrajaya</w:t>
      </w:r>
    </w:p>
    <w:p w14:paraId="111DB861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</w:p>
    <w:p w14:paraId="3C372BA5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  <w:r w:rsidRPr="000C5734">
        <w:rPr>
          <w:rFonts w:ascii="Arial" w:hAnsi="Arial" w:cs="Arial"/>
          <w:sz w:val="22"/>
          <w:szCs w:val="22"/>
          <w:lang w:val="en-MY"/>
        </w:rPr>
        <w:t xml:space="preserve">Tuan /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Puan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>,</w:t>
      </w:r>
    </w:p>
    <w:p w14:paraId="2B921A95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</w:p>
    <w:p w14:paraId="1F127E1A" w14:textId="77777777" w:rsidR="000C5734" w:rsidRPr="000C5734" w:rsidRDefault="000C5734" w:rsidP="000C5734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MY"/>
        </w:rPr>
      </w:pPr>
      <w:r w:rsidRPr="000C5734">
        <w:rPr>
          <w:rFonts w:ascii="Arial" w:hAnsi="Arial" w:cs="Arial"/>
          <w:b/>
          <w:bCs/>
          <w:sz w:val="22"/>
          <w:szCs w:val="22"/>
          <w:u w:val="single"/>
        </w:rPr>
        <w:t xml:space="preserve">PERMOHONAN KAD PERJALANAN PERNIAGAAN APEC (ABTC) </w:t>
      </w:r>
      <w:r w:rsidRPr="000C5734">
        <w:rPr>
          <w:rFonts w:ascii="Arial" w:hAnsi="Arial" w:cs="Arial"/>
          <w:b/>
          <w:bCs/>
          <w:sz w:val="22"/>
          <w:szCs w:val="22"/>
          <w:u w:val="single"/>
          <w:lang w:val="en-MY"/>
        </w:rPr>
        <w:t xml:space="preserve"> </w:t>
      </w:r>
    </w:p>
    <w:p w14:paraId="237C7939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</w:p>
    <w:p w14:paraId="149C312B" w14:textId="6CDE6C54" w:rsidR="003E3852" w:rsidRDefault="003E3852" w:rsidP="000C573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hormatnya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perkara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EECB3A" w14:textId="77777777" w:rsidR="003E3852" w:rsidRDefault="003E3852" w:rsidP="000C5734">
      <w:pPr>
        <w:jc w:val="both"/>
        <w:rPr>
          <w:rFonts w:ascii="Arial" w:hAnsi="Arial" w:cs="Arial"/>
          <w:sz w:val="22"/>
          <w:szCs w:val="22"/>
        </w:rPr>
      </w:pPr>
    </w:p>
    <w:p w14:paraId="79434802" w14:textId="47B8698D" w:rsidR="000C5734" w:rsidRPr="000C5734" w:rsidRDefault="003E3852" w:rsidP="000C5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r w:rsidR="000C5734" w:rsidRPr="000C5734">
        <w:rPr>
          <w:rFonts w:ascii="Arial" w:hAnsi="Arial" w:cs="Arial"/>
          <w:sz w:val="22"/>
          <w:szCs w:val="22"/>
        </w:rPr>
        <w:t>sahkan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bahawa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[</w:t>
      </w:r>
      <w:proofErr w:type="spellStart"/>
      <w:r w:rsidR="000C5734" w:rsidRPr="000C5734">
        <w:rPr>
          <w:rFonts w:ascii="Arial" w:hAnsi="Arial" w:cs="Arial"/>
          <w:sz w:val="22"/>
          <w:szCs w:val="22"/>
          <w:lang w:val="en-MY"/>
        </w:rPr>
        <w:t>nama</w:t>
      </w:r>
      <w:proofErr w:type="spellEnd"/>
      <w:r w:rsidR="000C5734" w:rsidRPr="000C5734"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  <w:lang w:val="en-MY"/>
        </w:rPr>
        <w:t>pemohon</w:t>
      </w:r>
      <w:proofErr w:type="spellEnd"/>
      <w:r w:rsidR="000C5734" w:rsidRPr="000C5734">
        <w:rPr>
          <w:rFonts w:ascii="Arial" w:hAnsi="Arial" w:cs="Arial"/>
          <w:sz w:val="22"/>
          <w:szCs w:val="22"/>
          <w:lang w:val="en-MY"/>
        </w:rPr>
        <w:t>]</w:t>
      </w:r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dengan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Nombor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Pasport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Malaysia _________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dan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Nombor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Kad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Pengen</w:t>
      </w:r>
      <w:r w:rsidR="0074592F">
        <w:rPr>
          <w:rFonts w:ascii="Arial" w:hAnsi="Arial" w:cs="Arial"/>
          <w:sz w:val="22"/>
          <w:szCs w:val="22"/>
        </w:rPr>
        <w:t>alan</w:t>
      </w:r>
      <w:proofErr w:type="spellEnd"/>
      <w:r w:rsidR="0074592F">
        <w:rPr>
          <w:rFonts w:ascii="Arial" w:hAnsi="Arial" w:cs="Arial"/>
          <w:sz w:val="22"/>
          <w:szCs w:val="22"/>
        </w:rPr>
        <w:t xml:space="preserve"> _________ </w:t>
      </w:r>
      <w:proofErr w:type="spellStart"/>
      <w:r w:rsidR="0074592F">
        <w:rPr>
          <w:rFonts w:ascii="Arial" w:hAnsi="Arial" w:cs="Arial"/>
          <w:sz w:val="22"/>
          <w:szCs w:val="22"/>
        </w:rPr>
        <w:t>merupakan</w:t>
      </w:r>
      <w:proofErr w:type="spellEnd"/>
      <w:r w:rsidR="007459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pekerja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[</w:t>
      </w:r>
      <w:proofErr w:type="spellStart"/>
      <w:r w:rsidR="003E2100">
        <w:rPr>
          <w:rFonts w:ascii="Arial" w:hAnsi="Arial" w:cs="Arial"/>
          <w:sz w:val="22"/>
          <w:szCs w:val="22"/>
          <w:lang w:val="en-MY"/>
        </w:rPr>
        <w:t>nama</w:t>
      </w:r>
      <w:proofErr w:type="spellEnd"/>
      <w:r w:rsidR="000C5734" w:rsidRPr="000C5734"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  <w:lang w:val="en-MY"/>
        </w:rPr>
        <w:t>syarikat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]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dan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memegang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jawatan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sebagai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[</w:t>
      </w:r>
      <w:proofErr w:type="spellStart"/>
      <w:r w:rsidR="000C5734" w:rsidRPr="000C5734">
        <w:rPr>
          <w:rFonts w:ascii="Arial" w:hAnsi="Arial" w:cs="Arial"/>
          <w:sz w:val="22"/>
          <w:szCs w:val="22"/>
          <w:lang w:val="en-MY"/>
        </w:rPr>
        <w:t>jawatan</w:t>
      </w:r>
      <w:proofErr w:type="spellEnd"/>
      <w:r w:rsidR="000C5734" w:rsidRPr="000C5734"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  <w:lang w:val="en-MY"/>
        </w:rPr>
        <w:t>pemohon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>].</w:t>
      </w:r>
    </w:p>
    <w:p w14:paraId="252E7FCC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</w:rPr>
      </w:pPr>
    </w:p>
    <w:p w14:paraId="03E96D62" w14:textId="223F2720" w:rsidR="000C5734" w:rsidRPr="000C5734" w:rsidRDefault="003E3852" w:rsidP="000C5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Jawatan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ini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memerlukan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beliau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untuk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melakukan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perjalanan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ke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kawasan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APEC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seperti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[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negara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APEC]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dari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semasa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ke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semasa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__________</w:t>
      </w:r>
      <w:proofErr w:type="gramStart"/>
      <w:r w:rsidR="000C5734" w:rsidRPr="000C5734">
        <w:rPr>
          <w:rFonts w:ascii="Arial" w:hAnsi="Arial" w:cs="Arial"/>
          <w:sz w:val="22"/>
          <w:szCs w:val="22"/>
        </w:rPr>
        <w:t>_[</w:t>
      </w:r>
      <w:proofErr w:type="spellStart"/>
      <w:proofErr w:type="gramEnd"/>
      <w:r w:rsidR="000C5734" w:rsidRPr="000C5734">
        <w:rPr>
          <w:rFonts w:ascii="Arial" w:hAnsi="Arial" w:cs="Arial"/>
          <w:sz w:val="22"/>
          <w:szCs w:val="22"/>
        </w:rPr>
        <w:t>seba</w:t>
      </w:r>
      <w:r>
        <w:rPr>
          <w:rFonts w:ascii="Arial" w:hAnsi="Arial" w:cs="Arial"/>
          <w:sz w:val="22"/>
          <w:szCs w:val="22"/>
        </w:rPr>
        <w:t>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mengujung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serantau</w:t>
      </w:r>
      <w:proofErr w:type="spellEnd"/>
      <w:r>
        <w:rPr>
          <w:rFonts w:ascii="Arial" w:hAnsi="Arial" w:cs="Arial"/>
          <w:sz w:val="22"/>
          <w:szCs w:val="22"/>
        </w:rPr>
        <w:t xml:space="preserve"> APEC]. </w:t>
      </w: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budi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Imigresen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mempertimbangkan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meluluskan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permohonan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Kad</w:t>
      </w:r>
      <w:proofErr w:type="spellEnd"/>
      <w:r>
        <w:rPr>
          <w:rFonts w:ascii="Arial" w:hAnsi="Arial" w:cs="Arial"/>
          <w:sz w:val="22"/>
          <w:szCs w:val="22"/>
        </w:rPr>
        <w:t xml:space="preserve"> APEC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beliau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memudahkan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perjalanannya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dihargai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D160BE3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</w:rPr>
      </w:pPr>
    </w:p>
    <w:p w14:paraId="41D2E1A6" w14:textId="43D48514" w:rsidR="000C5734" w:rsidRPr="000C5734" w:rsidRDefault="003E3852" w:rsidP="000C5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Sukacita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dimaklumkan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bahawa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[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nama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syarikat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]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merupakan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ahli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Dewan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Perniagaan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Perindustrian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Antarabangsa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Malaysia (MICCI).</w:t>
      </w:r>
    </w:p>
    <w:p w14:paraId="52278382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</w:rPr>
      </w:pPr>
    </w:p>
    <w:p w14:paraId="50ECE2C6" w14:textId="130E6FA8" w:rsidR="000C5734" w:rsidRPr="000C5734" w:rsidRDefault="003E3852" w:rsidP="000C5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Bersama-sama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ini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, kami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lampirkan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dokumen-dokumen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berikut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untuk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permohonan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>:</w:t>
      </w:r>
    </w:p>
    <w:p w14:paraId="2AC4A9E3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</w:rPr>
      </w:pPr>
    </w:p>
    <w:p w14:paraId="55B628C7" w14:textId="1C6B1937" w:rsidR="000C5734" w:rsidRPr="003E3852" w:rsidRDefault="003E3852" w:rsidP="003E3852">
      <w:pPr>
        <w:pStyle w:val="ListParagraph"/>
        <w:tabs>
          <w:tab w:val="left" w:pos="425"/>
        </w:tabs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</w:t>
      </w:r>
      <w:proofErr w:type="spellStart"/>
      <w:r w:rsidR="000C5734" w:rsidRPr="003E3852">
        <w:rPr>
          <w:rFonts w:ascii="Arial" w:hAnsi="Arial" w:cs="Arial"/>
          <w:sz w:val="22"/>
          <w:szCs w:val="22"/>
        </w:rPr>
        <w:t>Borang</w:t>
      </w:r>
      <w:proofErr w:type="spellEnd"/>
      <w:r w:rsidR="000C5734" w:rsidRPr="003E38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3E3852">
        <w:rPr>
          <w:rFonts w:ascii="Arial" w:hAnsi="Arial" w:cs="Arial"/>
          <w:sz w:val="22"/>
          <w:szCs w:val="22"/>
        </w:rPr>
        <w:t>Permohonan</w:t>
      </w:r>
      <w:proofErr w:type="spellEnd"/>
    </w:p>
    <w:p w14:paraId="484746CA" w14:textId="53B30136" w:rsidR="000C5734" w:rsidRPr="000C5734" w:rsidRDefault="003E3852" w:rsidP="003E3852">
      <w:pPr>
        <w:tabs>
          <w:tab w:val="left" w:pos="425"/>
        </w:tabs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 w:rsidR="000C5734" w:rsidRPr="000C5734">
        <w:rPr>
          <w:rFonts w:ascii="Arial" w:hAnsi="Arial" w:cs="Arial"/>
          <w:sz w:val="22"/>
          <w:szCs w:val="22"/>
        </w:rPr>
        <w:t xml:space="preserve">Salinan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Pasport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dan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salinan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IC</w:t>
      </w:r>
    </w:p>
    <w:p w14:paraId="71738DD2" w14:textId="1542513B" w:rsidR="000C5734" w:rsidRPr="000C5734" w:rsidRDefault="003E3852" w:rsidP="003E3852">
      <w:pPr>
        <w:tabs>
          <w:tab w:val="left" w:pos="425"/>
        </w:tabs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(c) </w:t>
      </w:r>
      <w:r w:rsidR="000C5734" w:rsidRPr="000C573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Sokongan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daripada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MICCI</w:t>
      </w:r>
    </w:p>
    <w:p w14:paraId="79149457" w14:textId="1A610466" w:rsidR="000C5734" w:rsidRPr="000C5734" w:rsidRDefault="003E3852" w:rsidP="003E3852">
      <w:pPr>
        <w:tabs>
          <w:tab w:val="left" w:pos="425"/>
        </w:tabs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 S</w:t>
      </w:r>
      <w:r w:rsidR="000C5734" w:rsidRPr="000C5734">
        <w:rPr>
          <w:rFonts w:ascii="Arial" w:hAnsi="Arial" w:cs="Arial"/>
          <w:sz w:val="22"/>
          <w:szCs w:val="22"/>
        </w:rPr>
        <w:t xml:space="preserve">urat </w:t>
      </w:r>
      <w:proofErr w:type="spellStart"/>
      <w:r>
        <w:rPr>
          <w:rFonts w:ascii="Arial" w:hAnsi="Arial" w:cs="Arial"/>
          <w:sz w:val="22"/>
          <w:szCs w:val="22"/>
        </w:rPr>
        <w:t>senarai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tugas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jawatan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pemohon</w:t>
      </w:r>
      <w:proofErr w:type="spellEnd"/>
    </w:p>
    <w:p w14:paraId="258BD2E8" w14:textId="3D48D5B1" w:rsidR="000C5734" w:rsidRPr="000C5734" w:rsidRDefault="003E3852" w:rsidP="003E3852">
      <w:pPr>
        <w:tabs>
          <w:tab w:val="left" w:pos="425"/>
        </w:tabs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(e)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Satu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gambar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berukuran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pasport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latar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belakang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biru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>)</w:t>
      </w:r>
    </w:p>
    <w:p w14:paraId="0026C728" w14:textId="1D9B3484" w:rsidR="000C5734" w:rsidRPr="000C5734" w:rsidRDefault="003E3852" w:rsidP="003E3852">
      <w:pPr>
        <w:pStyle w:val="ListParagraph"/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  <w:lang w:val="en-MY"/>
        </w:rPr>
      </w:pPr>
      <w:r>
        <w:rPr>
          <w:rFonts w:ascii="Arial" w:hAnsi="Arial" w:cs="Arial"/>
          <w:sz w:val="22"/>
          <w:szCs w:val="22"/>
        </w:rPr>
        <w:t>(f)</w:t>
      </w:r>
      <w:r w:rsidR="003E21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Maklumat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Syarikat </w:t>
      </w:r>
      <w:proofErr w:type="spellStart"/>
      <w:r w:rsidR="000C5734" w:rsidRPr="000C5734">
        <w:rPr>
          <w:rFonts w:ascii="Arial" w:hAnsi="Arial" w:cs="Arial"/>
          <w:sz w:val="22"/>
          <w:szCs w:val="22"/>
        </w:rPr>
        <w:t>daripada</w:t>
      </w:r>
      <w:proofErr w:type="spellEnd"/>
      <w:r w:rsidR="000C5734" w:rsidRPr="000C5734">
        <w:rPr>
          <w:rFonts w:ascii="Arial" w:hAnsi="Arial" w:cs="Arial"/>
          <w:sz w:val="22"/>
          <w:szCs w:val="22"/>
        </w:rPr>
        <w:t xml:space="preserve"> SSM</w:t>
      </w:r>
    </w:p>
    <w:p w14:paraId="6AB2F7D6" w14:textId="3F072EA3" w:rsidR="000C5734" w:rsidRDefault="000C5734" w:rsidP="000C5734">
      <w:pPr>
        <w:jc w:val="both"/>
        <w:rPr>
          <w:rFonts w:ascii="Arial" w:hAnsi="Arial" w:cs="Arial"/>
          <w:sz w:val="22"/>
          <w:szCs w:val="22"/>
          <w:lang w:val="en-MY"/>
        </w:rPr>
      </w:pPr>
    </w:p>
    <w:p w14:paraId="1194F471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  <w:lang w:val="en-MY"/>
        </w:rPr>
      </w:pPr>
    </w:p>
    <w:p w14:paraId="6EDAB052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  <w:lang w:val="en-MY"/>
        </w:rPr>
      </w:pP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Sekian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,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terima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kasih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>.</w:t>
      </w:r>
    </w:p>
    <w:p w14:paraId="56AB3160" w14:textId="1A7242A2" w:rsidR="000C5734" w:rsidRDefault="000C5734" w:rsidP="000C5734">
      <w:pPr>
        <w:jc w:val="both"/>
        <w:rPr>
          <w:rFonts w:ascii="Arial" w:hAnsi="Arial" w:cs="Arial"/>
          <w:sz w:val="22"/>
          <w:szCs w:val="22"/>
          <w:lang w:val="en-MY"/>
        </w:rPr>
      </w:pPr>
    </w:p>
    <w:p w14:paraId="2C730171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  <w:lang w:val="en-MY"/>
        </w:rPr>
      </w:pPr>
    </w:p>
    <w:p w14:paraId="009205D2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  <w:lang w:val="en-MY"/>
        </w:rPr>
      </w:pPr>
    </w:p>
    <w:p w14:paraId="7CF609E0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  <w:lang w:val="en-MY"/>
        </w:rPr>
      </w:pPr>
      <w:r w:rsidRPr="000C5734">
        <w:rPr>
          <w:rFonts w:ascii="Arial" w:hAnsi="Arial" w:cs="Arial"/>
          <w:sz w:val="22"/>
          <w:szCs w:val="22"/>
          <w:lang w:val="en-MY"/>
        </w:rPr>
        <w:t xml:space="preserve">Yang </w:t>
      </w:r>
      <w:proofErr w:type="spellStart"/>
      <w:r w:rsidRPr="000C5734">
        <w:rPr>
          <w:rFonts w:ascii="Arial" w:hAnsi="Arial" w:cs="Arial"/>
          <w:sz w:val="22"/>
          <w:szCs w:val="22"/>
          <w:lang w:val="en-MY"/>
        </w:rPr>
        <w:t>benar</w:t>
      </w:r>
      <w:proofErr w:type="spellEnd"/>
      <w:r w:rsidRPr="000C5734">
        <w:rPr>
          <w:rFonts w:ascii="Arial" w:hAnsi="Arial" w:cs="Arial"/>
          <w:sz w:val="22"/>
          <w:szCs w:val="22"/>
          <w:lang w:val="en-MY"/>
        </w:rPr>
        <w:t>,</w:t>
      </w:r>
    </w:p>
    <w:p w14:paraId="05E5C63F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  <w:lang w:val="en-MY"/>
        </w:rPr>
      </w:pPr>
    </w:p>
    <w:p w14:paraId="3CE8AADE" w14:textId="0F2F01F1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  <w:lang w:val="en-MY"/>
        </w:rPr>
      </w:pPr>
    </w:p>
    <w:p w14:paraId="44EFDD57" w14:textId="77777777" w:rsidR="000C5734" w:rsidRPr="000C5734" w:rsidRDefault="000C5734" w:rsidP="000C5734">
      <w:pPr>
        <w:jc w:val="both"/>
        <w:rPr>
          <w:rFonts w:ascii="Arial" w:hAnsi="Arial" w:cs="Arial"/>
          <w:sz w:val="22"/>
          <w:szCs w:val="22"/>
          <w:lang w:val="en-MY"/>
        </w:rPr>
      </w:pPr>
    </w:p>
    <w:p w14:paraId="410B3284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  <w:r w:rsidRPr="000C5734">
        <w:rPr>
          <w:rFonts w:ascii="Arial" w:hAnsi="Arial" w:cs="Arial"/>
          <w:sz w:val="22"/>
          <w:szCs w:val="22"/>
          <w:lang w:val="en-MY"/>
        </w:rPr>
        <w:t>….……………………………………</w:t>
      </w:r>
    </w:p>
    <w:p w14:paraId="659DB89C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  <w:r w:rsidRPr="000C5734">
        <w:rPr>
          <w:rFonts w:ascii="Arial" w:hAnsi="Arial" w:cs="Arial"/>
          <w:sz w:val="22"/>
          <w:szCs w:val="22"/>
          <w:lang w:val="en-MY"/>
        </w:rPr>
        <w:t>Nama:</w:t>
      </w:r>
    </w:p>
    <w:p w14:paraId="6EC01D86" w14:textId="77777777" w:rsidR="000C5734" w:rsidRPr="000C5734" w:rsidRDefault="000C5734" w:rsidP="000C5734">
      <w:pPr>
        <w:rPr>
          <w:rFonts w:ascii="Arial" w:hAnsi="Arial" w:cs="Arial"/>
          <w:sz w:val="22"/>
          <w:szCs w:val="22"/>
          <w:lang w:val="en-MY"/>
        </w:rPr>
      </w:pPr>
      <w:proofErr w:type="spellStart"/>
      <w:r w:rsidRPr="000C5734">
        <w:rPr>
          <w:rFonts w:ascii="Arial" w:hAnsi="Arial" w:cs="Arial"/>
          <w:color w:val="000000" w:themeColor="text1"/>
          <w:sz w:val="22"/>
          <w:szCs w:val="22"/>
        </w:rPr>
        <w:t>Jawatan</w:t>
      </w:r>
      <w:proofErr w:type="spellEnd"/>
      <w:r w:rsidRPr="000C573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343721F" w14:textId="77777777" w:rsidR="00CB4CBF" w:rsidRPr="00FB1866" w:rsidRDefault="00CB4CBF" w:rsidP="002E4493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sectPr w:rsidR="00CB4CBF" w:rsidRPr="00FB1866" w:rsidSect="00275B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15DA"/>
    <w:multiLevelType w:val="hybridMultilevel"/>
    <w:tmpl w:val="F7A8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DF79"/>
    <w:multiLevelType w:val="singleLevel"/>
    <w:tmpl w:val="1460E80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" w:eastAsiaTheme="minorEastAsia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6"/>
    <w:rsid w:val="000B6DDF"/>
    <w:rsid w:val="000C5734"/>
    <w:rsid w:val="000F2363"/>
    <w:rsid w:val="00154C34"/>
    <w:rsid w:val="001D3FBC"/>
    <w:rsid w:val="00275BC6"/>
    <w:rsid w:val="002E4493"/>
    <w:rsid w:val="002E6371"/>
    <w:rsid w:val="00346AF5"/>
    <w:rsid w:val="00371498"/>
    <w:rsid w:val="003E2100"/>
    <w:rsid w:val="003E3852"/>
    <w:rsid w:val="00407415"/>
    <w:rsid w:val="004A54F7"/>
    <w:rsid w:val="00572219"/>
    <w:rsid w:val="005835DD"/>
    <w:rsid w:val="00597542"/>
    <w:rsid w:val="005F3218"/>
    <w:rsid w:val="00660364"/>
    <w:rsid w:val="006852E6"/>
    <w:rsid w:val="00686E16"/>
    <w:rsid w:val="00704801"/>
    <w:rsid w:val="0074592F"/>
    <w:rsid w:val="00750DBD"/>
    <w:rsid w:val="007815C2"/>
    <w:rsid w:val="007D22F7"/>
    <w:rsid w:val="008025DA"/>
    <w:rsid w:val="00826A66"/>
    <w:rsid w:val="00853879"/>
    <w:rsid w:val="008B6666"/>
    <w:rsid w:val="008C536F"/>
    <w:rsid w:val="009B059C"/>
    <w:rsid w:val="00AB23A2"/>
    <w:rsid w:val="00B1551B"/>
    <w:rsid w:val="00B446EE"/>
    <w:rsid w:val="00B977F3"/>
    <w:rsid w:val="00BC7AD7"/>
    <w:rsid w:val="00BD36A8"/>
    <w:rsid w:val="00C20555"/>
    <w:rsid w:val="00C20EBC"/>
    <w:rsid w:val="00C81C5C"/>
    <w:rsid w:val="00CB4CBF"/>
    <w:rsid w:val="00D5189A"/>
    <w:rsid w:val="00E85E0F"/>
    <w:rsid w:val="00ED082D"/>
    <w:rsid w:val="00EF72A8"/>
    <w:rsid w:val="00FB1866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4A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E1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0C5734"/>
    <w:pPr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Nur A'dilah Binti Ahmad Azhari</cp:lastModifiedBy>
  <cp:revision>37</cp:revision>
  <cp:lastPrinted>2023-11-17T02:38:00Z</cp:lastPrinted>
  <dcterms:created xsi:type="dcterms:W3CDTF">2017-10-30T00:32:00Z</dcterms:created>
  <dcterms:modified xsi:type="dcterms:W3CDTF">2023-11-22T06:17:00Z</dcterms:modified>
</cp:coreProperties>
</file>